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"/>
        <w:gridCol w:w="3618"/>
        <w:gridCol w:w="2820"/>
        <w:gridCol w:w="1725"/>
        <w:gridCol w:w="2235"/>
        <w:gridCol w:w="3590"/>
      </w:tblGrid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№ </w:t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п/п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ФИО педагога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Название курса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Группа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Место проведения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Время проведения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Абисова Надежда Максимовна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«Адаптация детей к школе»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Вторник, четверг</w:t>
            </w:r>
          </w:p>
          <w:p w14:paraId="0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16.00 - 17.40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Ермолаева Ольга Владимировна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«Адаптация детей к школе»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15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16.00 - 17.40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Гречко Людмила Владимировна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«Адаптация детей к школе»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1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18.00 - 19.15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Абисова Надежда Максимовна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«Спецкурс по русскому языку»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</w:t>
            </w:r>
          </w:p>
          <w:p w14:paraId="2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12.30 - 13.20</w:t>
            </w:r>
          </w:p>
        </w:tc>
      </w:tr>
      <w:tr>
        <w:trPr>
          <w:trHeight w:hRule="atLeast" w:val="483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Абисова Надежда Максимовна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«Спецкурс по русскому языку»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</w:t>
            </w:r>
          </w:p>
          <w:p w14:paraId="2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12.30 - 13.20</w:t>
            </w:r>
          </w:p>
        </w:tc>
      </w:tr>
      <w:tr>
        <w:trPr>
          <w:trHeight w:hRule="atLeast" w:val="483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Абисова Надежда Максимовна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«Спецкурс по математике»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Среда</w:t>
            </w:r>
          </w:p>
          <w:p w14:paraId="3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12.30 - 13.20</w:t>
            </w:r>
          </w:p>
        </w:tc>
      </w:tr>
      <w:tr>
        <w:trPr>
          <w:trHeight w:hRule="atLeast" w:val="483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Абисова Надежда Максимовна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«Спецкурс по математике»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Четверг</w:t>
            </w:r>
          </w:p>
          <w:p w14:paraId="3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12.30 - 13.20</w:t>
            </w:r>
          </w:p>
        </w:tc>
      </w:tr>
      <w:tr>
        <w:trPr>
          <w:trHeight w:hRule="atLeast" w:val="483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Спиридонова Ольга Сергеевна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«Занятия с учителем логопедом по программам»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3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15.00 - 15.4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Спиридонова Ольга Сергеевна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«Занятия с учителем логопедом по программам»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Вторник, четверг</w:t>
            </w:r>
          </w:p>
          <w:p w14:paraId="4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15.00 - 15.4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403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Спиридонова Ольга Сергеевна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«Занятия с учителем логопедом по программам»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4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15.50 - 16.</w:t>
            </w:r>
            <w:r>
              <w:rPr>
                <w:rFonts w:ascii="Times New Roman" w:hAnsi="Times New Roman"/>
                <w:sz w:val="22"/>
              </w:rPr>
              <w:t>35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Спиридонова Ольга Сергеевна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«Занятия с учителем логопедом по программам»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4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Вторник, четверг</w:t>
            </w:r>
          </w:p>
          <w:p w14:paraId="5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15.50 - 16.</w:t>
            </w:r>
            <w:r>
              <w:rPr>
                <w:rFonts w:ascii="Times New Roman" w:hAnsi="Times New Roman"/>
                <w:sz w:val="22"/>
              </w:rPr>
              <w:t>35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Синичкина Ольга Юрьевна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«Изостудия»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5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15.50 - 16.</w:t>
            </w:r>
            <w:r>
              <w:rPr>
                <w:rFonts w:ascii="Times New Roman" w:hAnsi="Times New Roman"/>
                <w:sz w:val="22"/>
              </w:rPr>
              <w:t>35</w:t>
            </w:r>
          </w:p>
        </w:tc>
      </w:tr>
      <w:tr>
        <w:trPr>
          <w:trHeight w:hRule="atLeast" w:val="42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Федотова Светлана Андреевна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«Изостудия»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62000000">
            <w:pPr>
              <w:rPr>
                <w:rFonts w:ascii="Times New Roman" w:hAnsi="Times New Roman"/>
                <w:sz w:val="22"/>
                <w:shd w:fill="FFD821" w:val="clear"/>
              </w:rPr>
            </w:pPr>
            <w:r>
              <w:rPr>
                <w:rFonts w:ascii="Times New Roman" w:hAnsi="Times New Roman"/>
                <w:sz w:val="22"/>
              </w:rPr>
              <w:t>15.00 - 15.4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42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Федотова Светлана Андреевна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«Изостудия»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  <w:p w14:paraId="6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6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15.50 - 16.</w:t>
            </w:r>
            <w:r>
              <w:rPr>
                <w:rFonts w:ascii="Times New Roman" w:hAnsi="Times New Roman"/>
                <w:sz w:val="22"/>
              </w:rPr>
              <w:t>35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Белоконь Владимир Андреевич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«Занятия с учителем логопедом по программам»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«Ласточка»</w:t>
            </w:r>
          </w:p>
          <w:p w14:paraId="70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Вторник, четверг,</w:t>
            </w:r>
          </w:p>
          <w:p w14:paraId="7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9.30 - 10.50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Белоконь </w:t>
            </w:r>
            <w:r>
              <w:rPr>
                <w:rFonts w:ascii="Times New Roman" w:hAnsi="Times New Roman"/>
                <w:sz w:val="22"/>
              </w:rPr>
              <w:t>Владимир Андреевич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«Занятия с учителем логопедом по программам»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«Ласточка»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Вторник, четверг,</w:t>
            </w:r>
          </w:p>
          <w:p w14:paraId="7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10.00 - 10.20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Осипова Оксана Анатольевна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«Преподавание курса по английскому языку»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«Ласточка»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</w:t>
            </w:r>
          </w:p>
          <w:p w14:paraId="8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15.30 - 16.00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Осипова </w:t>
            </w:r>
            <w:r>
              <w:rPr>
                <w:rFonts w:ascii="Times New Roman" w:hAnsi="Times New Roman"/>
                <w:sz w:val="22"/>
              </w:rPr>
              <w:t>Оксана Анатольевна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«Преподавание курса по английскому языку»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Среда,</w:t>
            </w:r>
          </w:p>
          <w:p w14:paraId="8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15.30 - 16.00</w:t>
            </w:r>
          </w:p>
        </w:tc>
      </w:tr>
      <w:tr>
        <w:trPr>
          <w:trHeight w:hRule="atLeast" w:val="345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Осипова </w:t>
            </w:r>
            <w:r>
              <w:rPr>
                <w:rFonts w:ascii="Times New Roman" w:hAnsi="Times New Roman"/>
                <w:sz w:val="22"/>
              </w:rPr>
              <w:t>Оксана Анатольевна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«Преподавание курса по английскому языку»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Пятница</w:t>
            </w:r>
          </w:p>
          <w:p w14:paraId="8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16.00 - 16.30</w:t>
            </w:r>
          </w:p>
        </w:tc>
      </w:tr>
      <w:tr>
        <w:trPr>
          <w:trHeight w:hRule="atLeast" w:val="345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Осипова </w:t>
            </w:r>
            <w:r>
              <w:rPr>
                <w:rFonts w:ascii="Times New Roman" w:hAnsi="Times New Roman"/>
                <w:sz w:val="22"/>
              </w:rPr>
              <w:t>Оксана Анатольевна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«Преподавание курса по английскому языку»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4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«Колокольчик»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95000000">
            <w:pPr>
              <w:rPr>
                <w:rFonts w:ascii="Times New Roman" w:hAnsi="Times New Roman"/>
                <w:sz w:val="22"/>
                <w:shd w:fill="FFD821" w:val="clear"/>
              </w:rPr>
            </w:pPr>
            <w:r>
              <w:rPr>
                <w:rFonts w:ascii="Times New Roman" w:hAnsi="Times New Roman"/>
                <w:sz w:val="22"/>
              </w:rPr>
              <w:t>15.30 - 16.00</w:t>
            </w:r>
          </w:p>
        </w:tc>
      </w:tr>
      <w:tr>
        <w:trPr>
          <w:trHeight w:hRule="atLeast" w:val="82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Сокол Маргарита Николаевна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«Лепим, творим, рисуем»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«Ласточка»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Понед., среда</w:t>
            </w:r>
          </w:p>
          <w:p w14:paraId="9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15.50 - 16.</w:t>
            </w:r>
            <w:r>
              <w:rPr>
                <w:rFonts w:ascii="Times New Roman" w:hAnsi="Times New Roman"/>
                <w:sz w:val="22"/>
              </w:rPr>
              <w:t>35</w:t>
            </w:r>
          </w:p>
        </w:tc>
      </w:tr>
      <w:tr>
        <w:trPr>
          <w:trHeight w:hRule="atLeast" w:val="87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Сокол Маргарита Николаевна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«Лепим, творим, рисуем»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«Ласточка»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Вторник, четверг,</w:t>
            </w:r>
          </w:p>
          <w:p w14:paraId="A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15.50 - 16.</w:t>
            </w:r>
            <w:r>
              <w:rPr>
                <w:rFonts w:ascii="Times New Roman" w:hAnsi="Times New Roman"/>
                <w:sz w:val="22"/>
              </w:rPr>
              <w:t>35</w:t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24.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Тараненко Анастасия Витальевна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«Хореография»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«Ласточка»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Понедельник, среда,</w:t>
            </w:r>
          </w:p>
          <w:p w14:paraId="A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16.00 - 16.30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Белоконь </w:t>
            </w:r>
            <w:r>
              <w:rPr>
                <w:rFonts w:ascii="Times New Roman" w:hAnsi="Times New Roman"/>
                <w:sz w:val="22"/>
              </w:rPr>
              <w:t>Владимир Андреевич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«Театральная студия»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д/к «Ласточка»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Четверг,</w:t>
            </w:r>
          </w:p>
          <w:p w14:paraId="B1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16.00 - 16.45</w:t>
            </w:r>
          </w:p>
        </w:tc>
      </w:tr>
      <w:tr>
        <w:trPr>
          <w:trHeight w:hRule="atLeast" w:val="837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Белоконь </w:t>
            </w:r>
            <w:r>
              <w:rPr>
                <w:rFonts w:ascii="Times New Roman" w:hAnsi="Times New Roman"/>
                <w:sz w:val="22"/>
              </w:rPr>
              <w:t>Владимир Андреевич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«Театральная студия»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Вторник,</w:t>
            </w:r>
          </w:p>
          <w:p w14:paraId="B8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15.00 - 16.30</w:t>
            </w:r>
          </w:p>
        </w:tc>
      </w:tr>
      <w:tr>
        <w:trPr>
          <w:trHeight w:hRule="atLeast" w:val="360"/>
        </w:trP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3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Тараненко Елена Анатольевна</w:t>
            </w: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«Спецкурс по математике»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школа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Понедельник, среда,</w:t>
            </w:r>
          </w:p>
          <w:p w14:paraId="B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14.20 - 15.20</w:t>
            </w:r>
          </w:p>
        </w:tc>
      </w:tr>
    </w:tbl>
    <w:p w14:paraId="C0000000">
      <w:pPr>
        <w:ind/>
        <w:jc w:val="left"/>
        <w:rPr>
          <w:rFonts w:ascii="Times New Roman" w:hAnsi="Times New Roman"/>
          <w:sz w:val="22"/>
        </w:rPr>
      </w:pPr>
    </w:p>
    <w:sectPr>
      <w:pgSz w:h="11908" w:orient="landscape" w:w="16848"/>
      <w:pgMar w:bottom="720" w:footer="708" w:gutter="0" w:header="708" w:left="567" w:right="567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2023-09-18T12:57:48Z</dcterms:modified>
</cp:coreProperties>
</file>